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（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）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proofErr w:type="gramEnd"/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0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32CF0" w:rsidRPr="00632CF0" w:rsidRDefault="00D0595D" w:rsidP="00632CF0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0595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muhamut</w:t>
      </w:r>
      <w:proofErr w:type="spellEnd"/>
    </w:p>
    <w:p w:rsidR="00BB119C" w:rsidRPr="00D24EEB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24EEB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24EEB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bookmarkStart w:id="0" w:name="_GoBack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ami’ami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pukatelu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vulan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tatuhusan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lralratuzan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puludus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kavangavangan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semasahar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ulepan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merukezang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“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muhamut</w:t>
      </w:r>
      <w:proofErr w:type="spellEnd"/>
      <w:proofErr w:type="gram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”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melriput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mulrepus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mawmau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Puyuma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Pinaseki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mikakuwayanan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misa’ur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muhamut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nu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puludus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melratuz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maruwadawaday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sararaipan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zekalr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ulepan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zenan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kitrakera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kare’a’alriyan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paekan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sararaipan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mi’aputr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mitazaw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pinakavulay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ma’iza’izangan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vavulayan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nu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ta.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penalisi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pakalrazam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temuwamuwan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temararamaw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masikasik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palakuwan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melaka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kinitraker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ma’inayan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karadikedikesay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traker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patringtringaw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tawlriyulr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huhuwa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kasahasahar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inulepunan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a!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huhuhuwa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huy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emuy’uy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pakirev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pukezang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hemiyalrehilr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palakuwan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kemirakaz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semenay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tremilratrilraw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kanizu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emaya’ayam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pusa’ur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senay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palalisiyan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pinutrepa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muhamut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tatena</w:t>
      </w:r>
      <w:proofErr w:type="spellEnd"/>
      <w:proofErr w:type="gram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gram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hareman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wari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婦女節</w:t>
      </w: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ikapazangal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pakiyarungetr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Puyuma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Pinaski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harem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mu,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pakuwarelrang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Sēhu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(</w:t>
      </w: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政府</w:t>
      </w: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)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sinasukun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mena’u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kanta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Taiwan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karesaesayan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alrayan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kanantu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kinuwazu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parevuwa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marekamelrimelri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pana’u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kinazuwan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pakamelri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pakurelrang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uwasunanan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mitrima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wayway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pakurelrang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sepasepad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merevaw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inavayan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pakumaw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kadalikdikan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mitrima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za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wayway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6A7E8D" w:rsidRPr="006A7E8D" w:rsidRDefault="006A7E8D" w:rsidP="006A7E8D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ta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kurelranganay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kanini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kemay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awatr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marepuwalraalrang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murayirayip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sarayipan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anger, ta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katatena’aw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tremungulr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munayun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aziya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mureput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nanta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pauwayan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6A7E8D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bookmarkEnd w:id="0"/>
    <w:p w:rsidR="00ED5C0D" w:rsidRPr="00D24EEB" w:rsidRDefault="00ED5C0D">
      <w:pPr>
        <w:rPr>
          <w:rFonts w:ascii="Times New Roman" w:eastAsia="標楷體" w:hAnsi="Times New Roman" w:cs="Times New Roman"/>
        </w:rPr>
        <w:sectPr w:rsidR="00ED5C0D" w:rsidRPr="00D24E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gramStart"/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西群卑南語（原稱：</w:t>
      </w:r>
      <w:proofErr w:type="gramStart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初鹿卑南</w:t>
      </w:r>
      <w:proofErr w:type="gramEnd"/>
      <w:r w:rsidR="00C27574" w:rsidRPr="00C2757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語）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6190A" w:rsidRPr="00A619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5037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0595D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0595D">
        <w:rPr>
          <w:rFonts w:ascii="Times New Roman" w:eastAsia="標楷體" w:hAnsi="Times New Roman"/>
          <w:color w:val="212529"/>
          <w:kern w:val="0"/>
          <w:sz w:val="40"/>
          <w:szCs w:val="32"/>
        </w:rPr>
        <w:t>小米除草完工慶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0595D" w:rsidRPr="00D0595D" w:rsidRDefault="00D0595D" w:rsidP="00D0595D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每年卑南婦女們除完小米田中雜草後，族人便舉辦「除草完工慶」活動</w:t>
      </w:r>
      <w:r w:rsidR="00853C5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仍延續此習俗的部落是南王部落、檳榔部落，他們仍保有小米除草團及小米除草完工慶活動，部落男子到附近山區砍伐</w:t>
      </w:r>
      <w:proofErr w:type="gramStart"/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荖</w:t>
      </w:r>
      <w:proofErr w:type="gramEnd"/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藤，為婦女們準備傳統餐食，婦女們</w:t>
      </w:r>
      <w:proofErr w:type="gramStart"/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盛裝且戴花</w:t>
      </w:r>
      <w:proofErr w:type="gramEnd"/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環，女性長老們配戴長禮刀。巫師祭告祖靈後，婦女們從聚會所出發去取男士們準備的荖藤，提著荖藤沿路邊敲打銅磬，慢跑進入聚會所，唱著小米除草祭之歌</w:t>
      </w:r>
      <w:r w:rsidR="00853C50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D0595D">
        <w:rPr>
          <w:rFonts w:ascii="Times New Roman" w:eastAsia="標楷體" w:hAnsi="Times New Roman"/>
          <w:color w:val="212529"/>
          <w:kern w:val="0"/>
          <w:sz w:val="32"/>
          <w:szCs w:val="32"/>
        </w:rPr>
        <w:t>除草完工慶就像慶祝婦女節。</w:t>
      </w:r>
    </w:p>
    <w:p w:rsidR="0020038D" w:rsidRPr="00D0595D" w:rsidRDefault="0020038D" w:rsidP="00D0595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20038D" w:rsidRPr="00D0595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1D93"/>
    <w:rsid w:val="0005405F"/>
    <w:rsid w:val="000600BF"/>
    <w:rsid w:val="000C5B1E"/>
    <w:rsid w:val="000E2DC5"/>
    <w:rsid w:val="000F090B"/>
    <w:rsid w:val="00101EF6"/>
    <w:rsid w:val="00101F62"/>
    <w:rsid w:val="001B58E8"/>
    <w:rsid w:val="001D1059"/>
    <w:rsid w:val="001F2668"/>
    <w:rsid w:val="0020038D"/>
    <w:rsid w:val="00220156"/>
    <w:rsid w:val="002240B0"/>
    <w:rsid w:val="00233791"/>
    <w:rsid w:val="0024436E"/>
    <w:rsid w:val="00290B49"/>
    <w:rsid w:val="002971DB"/>
    <w:rsid w:val="002C09B1"/>
    <w:rsid w:val="0032586A"/>
    <w:rsid w:val="00341AA8"/>
    <w:rsid w:val="0039287C"/>
    <w:rsid w:val="003E527C"/>
    <w:rsid w:val="00424526"/>
    <w:rsid w:val="00430F29"/>
    <w:rsid w:val="00487E22"/>
    <w:rsid w:val="004C5ECF"/>
    <w:rsid w:val="005400E9"/>
    <w:rsid w:val="006218D0"/>
    <w:rsid w:val="00626C7A"/>
    <w:rsid w:val="00632CF0"/>
    <w:rsid w:val="006460BA"/>
    <w:rsid w:val="00684ADD"/>
    <w:rsid w:val="006A7E8D"/>
    <w:rsid w:val="006D32A4"/>
    <w:rsid w:val="007B53C5"/>
    <w:rsid w:val="007B5F7C"/>
    <w:rsid w:val="007C5E61"/>
    <w:rsid w:val="00804A0C"/>
    <w:rsid w:val="008065DD"/>
    <w:rsid w:val="00853C50"/>
    <w:rsid w:val="008A36DE"/>
    <w:rsid w:val="00910340"/>
    <w:rsid w:val="009163DE"/>
    <w:rsid w:val="00952D02"/>
    <w:rsid w:val="00983F62"/>
    <w:rsid w:val="009862F7"/>
    <w:rsid w:val="00993AFE"/>
    <w:rsid w:val="009C376D"/>
    <w:rsid w:val="00A6190A"/>
    <w:rsid w:val="00AA065F"/>
    <w:rsid w:val="00AD01D7"/>
    <w:rsid w:val="00B50373"/>
    <w:rsid w:val="00BA0EE6"/>
    <w:rsid w:val="00BB09E7"/>
    <w:rsid w:val="00BB119C"/>
    <w:rsid w:val="00BC161F"/>
    <w:rsid w:val="00BC3855"/>
    <w:rsid w:val="00C12077"/>
    <w:rsid w:val="00C23DEE"/>
    <w:rsid w:val="00C27574"/>
    <w:rsid w:val="00C52A1A"/>
    <w:rsid w:val="00D0595D"/>
    <w:rsid w:val="00D24EEB"/>
    <w:rsid w:val="00DD1EC0"/>
    <w:rsid w:val="00DD262E"/>
    <w:rsid w:val="00DF7695"/>
    <w:rsid w:val="00E26CA1"/>
    <w:rsid w:val="00ED5C0D"/>
    <w:rsid w:val="00F2128F"/>
    <w:rsid w:val="00F33D07"/>
    <w:rsid w:val="00F3599D"/>
    <w:rsid w:val="00F476C1"/>
    <w:rsid w:val="00F97EE6"/>
    <w:rsid w:val="00FC3231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0CDEA-F198-44B9-9DBA-8ED49206D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2025-05-14T06:13:00Z</dcterms:created>
  <dcterms:modified xsi:type="dcterms:W3CDTF">2025-06-05T05:48:00Z</dcterms:modified>
</cp:coreProperties>
</file>